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4" w:type="dxa"/>
        <w:jc w:val="center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9"/>
        <w:gridCol w:w="524"/>
        <w:gridCol w:w="4681"/>
      </w:tblGrid>
      <w:tr w:rsidR="00910046" w:rsidRPr="0087317F" w:rsidTr="000339F9">
        <w:trPr>
          <w:trHeight w:val="2552"/>
          <w:jc w:val="center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910046" w:rsidRPr="00937EC9" w:rsidRDefault="00910046" w:rsidP="000339F9">
            <w:pPr>
              <w:pStyle w:val="2"/>
              <w:spacing w:before="0" w:after="0"/>
              <w:ind w:right="-6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be-BY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Cs w:val="22"/>
                <w:lang w:eastAsia="en-US"/>
              </w:rPr>
              <w:br w:type="page"/>
            </w:r>
            <w:r w:rsidRPr="00937EC9">
              <w:rPr>
                <w:rFonts w:ascii="Times New Roman" w:hAnsi="Times New Roman" w:cs="Times New Roman"/>
                <w:b w:val="0"/>
                <w:bCs w:val="0"/>
                <w:sz w:val="20"/>
              </w:rPr>
              <w:br w:type="page"/>
            </w:r>
            <w:r w:rsidRPr="00937EC9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 w:rsidRPr="00937EC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be-BY" w:eastAsia="en-US"/>
              </w:rPr>
              <w:t>Галоўнае</w:t>
            </w:r>
          </w:p>
          <w:p w:rsidR="00910046" w:rsidRPr="00937EC9" w:rsidRDefault="00910046" w:rsidP="000339F9">
            <w:pPr>
              <w:pStyle w:val="2"/>
              <w:spacing w:before="0" w:after="0"/>
              <w:ind w:right="-6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937EC9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val="be-BY" w:eastAsia="en-US"/>
              </w:rPr>
              <w:t>упраўленне адукацыі</w:t>
            </w:r>
          </w:p>
          <w:p w:rsidR="00910046" w:rsidRPr="00937EC9" w:rsidRDefault="00910046" w:rsidP="000339F9">
            <w:pPr>
              <w:pStyle w:val="2"/>
              <w:spacing w:before="0" w:after="0"/>
              <w:ind w:right="-6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val="be-BY" w:eastAsia="en-US"/>
              </w:rPr>
            </w:pPr>
            <w:r w:rsidRPr="00937EC9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val="be-BY" w:eastAsia="en-US"/>
              </w:rPr>
              <w:t>Гродзенскага абласнога</w:t>
            </w:r>
          </w:p>
          <w:p w:rsidR="00910046" w:rsidRPr="00937EC9" w:rsidRDefault="00910046" w:rsidP="000339F9">
            <w:pPr>
              <w:pStyle w:val="2"/>
              <w:spacing w:before="0" w:after="0"/>
              <w:ind w:right="-6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937EC9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val="be-BY" w:eastAsia="en-US"/>
              </w:rPr>
              <w:t>выканаўчага камітэту</w:t>
            </w:r>
          </w:p>
          <w:p w:rsidR="00910046" w:rsidRPr="00937EC9" w:rsidRDefault="00910046" w:rsidP="000339F9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  <w:lang w:val="be-BY"/>
              </w:rPr>
            </w:pPr>
            <w:r w:rsidRPr="00937EC9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  <w:lang w:val="be-BY"/>
              </w:rPr>
              <w:t>Установа адукацыі</w:t>
            </w:r>
          </w:p>
          <w:p w:rsidR="00910046" w:rsidRPr="00937EC9" w:rsidRDefault="00910046" w:rsidP="000339F9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  <w:lang w:val="be-BY"/>
              </w:rPr>
            </w:pPr>
            <w:r w:rsidRPr="00937EC9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</w:rPr>
              <w:t>«</w:t>
            </w:r>
            <w:r w:rsidRPr="00937EC9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  <w:lang w:val="be-BY"/>
              </w:rPr>
              <w:t xml:space="preserve">Зэльвенская дзяржаўная </w:t>
            </w:r>
          </w:p>
          <w:p w:rsidR="00910046" w:rsidRPr="00937EC9" w:rsidRDefault="00910046" w:rsidP="000339F9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</w:rPr>
            </w:pPr>
            <w:r w:rsidRPr="00937EC9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  <w:lang w:val="be-BY"/>
              </w:rPr>
              <w:t>санаторная школа-інтэрнат</w:t>
            </w:r>
            <w:r w:rsidRPr="00937EC9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</w:rPr>
              <w:t>»</w:t>
            </w:r>
          </w:p>
          <w:p w:rsidR="00910046" w:rsidRPr="00937EC9" w:rsidRDefault="00910046" w:rsidP="0003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46" w:rsidRPr="00937EC9" w:rsidRDefault="00910046" w:rsidP="000339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EC9">
              <w:rPr>
                <w:rFonts w:ascii="Times New Roman" w:hAnsi="Times New Roman" w:cs="Times New Roman"/>
                <w:b/>
                <w:bCs/>
                <w:spacing w:val="20"/>
              </w:rPr>
              <w:t xml:space="preserve">ЗАГАД                                                               </w:t>
            </w:r>
          </w:p>
          <w:p w:rsidR="00910046" w:rsidRPr="00937EC9" w:rsidRDefault="00910046" w:rsidP="000339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C9">
              <w:rPr>
                <w:rFonts w:ascii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C0D914" wp14:editId="6154B7C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139700</wp:posOffset>
                      </wp:positionV>
                      <wp:extent cx="2194560" cy="311785"/>
                      <wp:effectExtent l="0" t="0" r="0" b="0"/>
                      <wp:wrapNone/>
                      <wp:docPr id="4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0046" w:rsidRPr="000926CC" w:rsidRDefault="00556618" w:rsidP="00910046">
                                  <w:pP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  <w:u w:val="single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  <w:lang w:val="be-BY"/>
                                    </w:rPr>
                                    <w:t>04.09.2023</w:t>
                                  </w:r>
                                  <w:r w:rsidR="00910046" w:rsidRPr="000926CC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  <w:lang w:val="be-BY"/>
                                    </w:rPr>
                                    <w:t xml:space="preserve">   </w:t>
                                  </w:r>
                                  <w:r w:rsidR="00910046" w:rsidRPr="000926CC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№  </w:t>
                                  </w:r>
                                  <w:r w:rsidR="00910046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06</w:t>
                                  </w:r>
                                </w:p>
                                <w:p w:rsidR="00910046" w:rsidRDefault="00910046" w:rsidP="00910046">
                                  <w:pPr>
                                    <w:spacing w:line="360" w:lineRule="auto"/>
                                    <w:rPr>
                                      <w:u w:val="single"/>
                                      <w:lang w:val="be-BY"/>
                                    </w:rPr>
                                  </w:pPr>
                                </w:p>
                                <w:p w:rsidR="00910046" w:rsidRDefault="00910046" w:rsidP="00910046">
                                  <w:pPr>
                                    <w:rPr>
                                      <w:lang w:val="be-BY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0D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.95pt;margin-top:11pt;width:172.8pt;height:2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V0pjgIAAA8FAAAOAAAAZHJzL2Uyb0RvYy54bWysVNuO2yAQfa/Uf0C8Z32pc7EVZ7WXpqq0&#10;vUjbfgDBOEbFQIHE3q76Lf2KPlXqN+STOuAkm+1Fqqr6AQMzHGbmnGF+3rcCbZmxXMkSJ2cxRkxS&#10;VXG5LvH7d8vRDCPriKyIUJKV+I5ZfL54+mTe6YKlqlGiYgYBiLRFp0vcOKeLKLK0YS2xZ0ozCcZa&#10;mZY4WJp1VBnSAXorojSOJ1GnTKWNosxa2L0ejHgR8OuaUfemri1zSJQYYnNhNGFc+TFazEmxNkQ3&#10;nO7DIP8QRUu4hEuPUNfEEbQx/BeollOjrKrdGVVtpOqaUxZygGyS+KdsbhuiWcgFimP1sUz2/8HS&#10;19u3BvGqxBlGkrRA0e7L7vvu2+4rSnx1Om0LcLrV4Ob6S9UDyyFTq28U/WCRVFcNkWt2YYzqGkYq&#10;iC6cjE6ODjjWg6y6V6qCa8jGqQDU16b1pYNiIEAHlu6OzLDeIQqbaZJn4wmYKNieJcl0NvbBRaQ4&#10;nNbGuhdMtchPSmyA+YBOtjfWDa4HF3+ZVYJXSy5EWJj16koYtCWgkmX49uiP3IT0zlL5YwPisANB&#10;wh3e5sMNrN/nSZrFl2k+Wk5m01G2zMajfBrPRnGSX+aTOMuz6+VnH2CSFQ2vKiZvuGQHBSbZ3zG8&#10;74VBO0GDqCtxPk7HA0V/TDIO3++SbLmDhhS8LfHs6EQKT+xzWUHapHCEi2EePQ4/EAI1OPxDVYIM&#10;PPODBly/6gHFa2OlqjsQhFHAF1ALrwhMGmU+YdRBR5bYftwQwzASLyWIKk+yzLdwWGTjaQoLc2pZ&#10;nVqIpABVYofRML1yQ9tvtOHrBm4aZCzVBQix5kEjD1FBCn4BXReS2b8Qvq1P18Hr4R1b/AAAAP//&#10;AwBQSwMEFAAGAAgAAAAhAErFm/ndAAAACAEAAA8AAABkcnMvZG93bnJldi54bWxMj0FPg0AUhO8m&#10;/ofNM/Fi2gVai0UejZpovLb2BzzgFYjsLmG3hf57nyc9TmYy802+m02vLjz6zlmEeBmBYlu5urMN&#10;wvHrffEEygeyNfXOMsKVPeyK25ucstpNds+XQ2iUlFifEUIbwpBp7auWDfmlG9iKd3KjoSBybHQ9&#10;0iTlptdJFG20oc7KQksDv7VcfR/OBuH0OT08bqfyIxzT/XrzSl1auivi/d388gwq8Bz+wvCLL+hQ&#10;CFPpzrb2qkdYxFtJIiSJXBJ/tV6loEqENI5BF7n+f6D4AQAA//8DAFBLAQItABQABgAIAAAAIQC2&#10;gziS/gAAAOEBAAATAAAAAAAAAAAAAAAAAAAAAABbQ29udGVudF9UeXBlc10ueG1sUEsBAi0AFAAG&#10;AAgAAAAhADj9If/WAAAAlAEAAAsAAAAAAAAAAAAAAAAALwEAAF9yZWxzLy5yZWxzUEsBAi0AFAAG&#10;AAgAAAAhAD5ZXSmOAgAADwUAAA4AAAAAAAAAAAAAAAAALgIAAGRycy9lMm9Eb2MueG1sUEsBAi0A&#10;FAAGAAgAAAAhAErFm/ndAAAACAEAAA8AAAAAAAAAAAAAAAAA6AQAAGRycy9kb3ducmV2LnhtbFBL&#10;BQYAAAAABAAEAPMAAADyBQAAAAA=&#10;" stroked="f">
                      <v:textbox>
                        <w:txbxContent>
                          <w:p w:rsidR="00910046" w:rsidRPr="000926CC" w:rsidRDefault="00556618" w:rsidP="0091004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u w:val="single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04.09.2023</w:t>
                            </w:r>
                            <w:r w:rsidR="00910046" w:rsidRPr="000926C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   </w:t>
                            </w:r>
                            <w:r w:rsidR="00910046" w:rsidRPr="000926C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№  </w:t>
                            </w:r>
                            <w:r w:rsidR="0091004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06</w:t>
                            </w:r>
                            <w:bookmarkStart w:id="1" w:name="_GoBack"/>
                            <w:bookmarkEnd w:id="1"/>
                          </w:p>
                          <w:p w:rsidR="00910046" w:rsidRDefault="00910046" w:rsidP="00910046">
                            <w:pPr>
                              <w:spacing w:line="360" w:lineRule="auto"/>
                              <w:rPr>
                                <w:u w:val="single"/>
                                <w:lang w:val="be-BY"/>
                              </w:rPr>
                            </w:pPr>
                          </w:p>
                          <w:p w:rsidR="00910046" w:rsidRDefault="00910046" w:rsidP="00910046">
                            <w:pPr>
                              <w:rPr>
                                <w:lang w:val="be-B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0046" w:rsidRPr="00937EC9" w:rsidRDefault="00910046" w:rsidP="000339F9">
            <w:pPr>
              <w:tabs>
                <w:tab w:val="left" w:pos="36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0046" w:rsidRPr="00937EC9" w:rsidRDefault="00910046" w:rsidP="000339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7EC9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Pr="00937E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п. Зэльва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046" w:rsidRPr="00937EC9" w:rsidRDefault="00910046" w:rsidP="0003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910046" w:rsidRPr="00937EC9" w:rsidRDefault="00910046" w:rsidP="000339F9">
            <w:pPr>
              <w:pStyle w:val="2"/>
              <w:spacing w:before="0" w:after="0"/>
              <w:ind w:right="-6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be-BY" w:eastAsia="en-US"/>
              </w:rPr>
            </w:pPr>
            <w:r w:rsidRPr="00937EC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be-BY" w:eastAsia="en-US"/>
              </w:rPr>
              <w:t>Главное</w:t>
            </w:r>
          </w:p>
          <w:p w:rsidR="00910046" w:rsidRPr="00937EC9" w:rsidRDefault="00910046" w:rsidP="000339F9">
            <w:pPr>
              <w:pStyle w:val="2"/>
              <w:spacing w:before="0" w:after="0"/>
              <w:ind w:right="-6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937EC9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val="be-BY" w:eastAsia="en-US"/>
              </w:rPr>
              <w:t>управление образования</w:t>
            </w:r>
          </w:p>
          <w:p w:rsidR="00910046" w:rsidRPr="00937EC9" w:rsidRDefault="00910046" w:rsidP="000339F9">
            <w:pPr>
              <w:pStyle w:val="2"/>
              <w:spacing w:before="0" w:after="0"/>
              <w:ind w:right="-6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val="be-BY" w:eastAsia="en-US"/>
              </w:rPr>
            </w:pPr>
            <w:r w:rsidRPr="00937EC9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val="be-BY" w:eastAsia="en-US"/>
              </w:rPr>
              <w:t>Гродненского областного</w:t>
            </w:r>
          </w:p>
          <w:p w:rsidR="00910046" w:rsidRPr="00937EC9" w:rsidRDefault="00910046" w:rsidP="000339F9">
            <w:pPr>
              <w:pStyle w:val="2"/>
              <w:spacing w:before="0" w:after="0"/>
              <w:ind w:right="-6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937EC9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val="be-BY" w:eastAsia="en-US"/>
              </w:rPr>
              <w:t>исполнительного комитета</w:t>
            </w:r>
          </w:p>
          <w:p w:rsidR="00910046" w:rsidRPr="00937EC9" w:rsidRDefault="00910046" w:rsidP="000339F9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  <w:lang w:val="be-BY"/>
              </w:rPr>
            </w:pPr>
            <w:r w:rsidRPr="00937EC9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  <w:lang w:val="be-BY"/>
              </w:rPr>
              <w:t>Учреждение образования</w:t>
            </w:r>
          </w:p>
          <w:p w:rsidR="00910046" w:rsidRPr="00937EC9" w:rsidRDefault="00910046" w:rsidP="000339F9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  <w:lang w:val="be-BY"/>
              </w:rPr>
            </w:pPr>
            <w:r w:rsidRPr="00937EC9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</w:rPr>
              <w:t>«</w:t>
            </w:r>
            <w:r w:rsidRPr="00937EC9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  <w:lang w:val="be-BY"/>
              </w:rPr>
              <w:t xml:space="preserve">Зельвенская государственная </w:t>
            </w:r>
          </w:p>
          <w:p w:rsidR="00910046" w:rsidRPr="00937EC9" w:rsidRDefault="00910046" w:rsidP="000339F9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</w:rPr>
            </w:pPr>
            <w:r w:rsidRPr="00937EC9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  <w:lang w:val="be-BY"/>
              </w:rPr>
              <w:t>санаторная школа-интернат</w:t>
            </w:r>
            <w:r w:rsidRPr="00937EC9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</w:rPr>
              <w:t>»</w:t>
            </w:r>
          </w:p>
          <w:p w:rsidR="00910046" w:rsidRPr="00937EC9" w:rsidRDefault="00910046" w:rsidP="000339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0046" w:rsidRPr="00937EC9" w:rsidRDefault="00910046" w:rsidP="000339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EC9">
              <w:rPr>
                <w:rFonts w:ascii="Times New Roman" w:hAnsi="Times New Roman" w:cs="Times New Roman"/>
                <w:b/>
                <w:bCs/>
                <w:spacing w:val="20"/>
              </w:rPr>
              <w:t>ПРИКАЗ</w:t>
            </w:r>
          </w:p>
          <w:p w:rsidR="00910046" w:rsidRPr="00937EC9" w:rsidRDefault="00910046" w:rsidP="0003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46" w:rsidRPr="00937EC9" w:rsidRDefault="00910046" w:rsidP="000339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0046" w:rsidRPr="00937EC9" w:rsidRDefault="00910046" w:rsidP="000339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7EC9">
              <w:rPr>
                <w:rFonts w:ascii="Times New Roman" w:hAnsi="Times New Roman" w:cs="Times New Roman"/>
                <w:sz w:val="30"/>
                <w:szCs w:val="30"/>
              </w:rPr>
              <w:t>г. п. Зельва</w:t>
            </w:r>
          </w:p>
        </w:tc>
      </w:tr>
    </w:tbl>
    <w:p w:rsidR="00910046" w:rsidRPr="00F2579C" w:rsidRDefault="00910046" w:rsidP="0091004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be-BY" w:eastAsia="ru-RU"/>
        </w:rPr>
      </w:pPr>
    </w:p>
    <w:p w:rsidR="00910046" w:rsidRPr="00E1028E" w:rsidRDefault="00910046" w:rsidP="00910046">
      <w:pPr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создании попечичельского совета</w:t>
      </w: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910046" w:rsidRPr="00E1028E" w:rsidRDefault="00910046" w:rsidP="009100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910046" w:rsidRDefault="00910046" w:rsidP="00910046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соответствии с пунктом 5 артикула 25 Кодекса Республики Беларусь об образовании с целью объединения усилий государственных и общественных организаций, направленных на укрепление материально-технической базы школы, охрану здоровья детей, создания благоприятных условий для воспитания и образования школьников</w:t>
      </w: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910046" w:rsidRPr="00E1028E" w:rsidRDefault="00910046" w:rsidP="00910046">
      <w:pPr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ПРИКАЗЫВАЮ</w:t>
      </w: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</w:p>
    <w:p w:rsidR="00910046" w:rsidRPr="002E77F8" w:rsidRDefault="00910046" w:rsidP="00910046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Утвердить попечительский совет школы в составе:</w:t>
      </w:r>
    </w:p>
    <w:p w:rsidR="00910046" w:rsidRPr="00E1028E" w:rsidRDefault="00910046" w:rsidP="00910046">
      <w:pPr>
        <w:pStyle w:val="a3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Сидоренко Татьяна Александровна</w:t>
      </w:r>
      <w:r w:rsidRPr="00E1028E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педагог социальный</w:t>
      </w:r>
      <w:r w:rsidRPr="00E1028E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председатель попечительского со</w:t>
      </w:r>
      <w:r w:rsidRPr="00E1028E">
        <w:rPr>
          <w:sz w:val="30"/>
          <w:szCs w:val="30"/>
          <w:lang w:val="be-BY"/>
        </w:rPr>
        <w:t>вета;</w:t>
      </w:r>
    </w:p>
    <w:p w:rsidR="00910046" w:rsidRPr="00E1028E" w:rsidRDefault="00910046" w:rsidP="00910046">
      <w:pPr>
        <w:ind w:right="4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Колевчук Ирина Петровна</w:t>
      </w:r>
      <w:r w:rsidRPr="00E1028E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воспитатель</w:t>
      </w:r>
      <w:r w:rsidRPr="00E1028E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секретарь попечительского совета</w:t>
      </w:r>
      <w:r w:rsidRPr="00E1028E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910046" w:rsidRPr="00E1028E" w:rsidRDefault="00910046" w:rsidP="00910046">
      <w:pPr>
        <w:ind w:right="4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Захарчук Анна Григорьевна</w:t>
      </w:r>
      <w:r w:rsidRPr="00E1028E">
        <w:rPr>
          <w:rFonts w:ascii="Times New Roman" w:hAnsi="Times New Roman" w:cs="Times New Roman"/>
          <w:sz w:val="30"/>
          <w:szCs w:val="30"/>
          <w:lang w:val="be-BY"/>
        </w:rPr>
        <w:t>,</w:t>
      </w:r>
      <w:r>
        <w:rPr>
          <w:rFonts w:ascii="Times New Roman" w:hAnsi="Times New Roman" w:cs="Times New Roman"/>
          <w:sz w:val="30"/>
          <w:szCs w:val="30"/>
          <w:lang w:val="be-BY"/>
        </w:rPr>
        <w:t>воспитатель,</w:t>
      </w:r>
      <w:r w:rsidRPr="00E1028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председатель профко</w:t>
      </w:r>
      <w:r w:rsidRPr="00E1028E">
        <w:rPr>
          <w:rFonts w:ascii="Times New Roman" w:hAnsi="Times New Roman" w:cs="Times New Roman"/>
          <w:sz w:val="30"/>
          <w:szCs w:val="30"/>
          <w:lang w:val="be-BY"/>
        </w:rPr>
        <w:t>ма;</w:t>
      </w:r>
    </w:p>
    <w:p w:rsidR="00910046" w:rsidRDefault="00910046" w:rsidP="00910046">
      <w:pPr>
        <w:ind w:right="43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Рогова Жанна Васильевна</w:t>
      </w:r>
      <w:r w:rsidRPr="00E1028E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заместитель директора по воспитательной работе, председатель первичной организации РОО “Белая Русь”.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910046" w:rsidRPr="00E1028E" w:rsidRDefault="00910046" w:rsidP="00910046">
      <w:pPr>
        <w:tabs>
          <w:tab w:val="left" w:pos="6804"/>
        </w:tabs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Минец Ирина Юрьевна, бухгалтер</w:t>
      </w:r>
    </w:p>
    <w:p w:rsidR="00910046" w:rsidRPr="00E1028E" w:rsidRDefault="00910046" w:rsidP="00910046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К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онтроль</w:t>
      </w: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исполнением приказа</w:t>
      </w: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возложить</w:t>
      </w: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заместителя</w:t>
      </w: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директора по воспитательной работе</w:t>
      </w: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Рог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ву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Жанну Васильевну</w:t>
      </w: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910046" w:rsidRPr="00E1028E" w:rsidRDefault="00910046" w:rsidP="00910046">
      <w:pPr>
        <w:spacing w:line="360" w:lineRule="auto"/>
        <w:ind w:right="43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910046" w:rsidRPr="00E1028E" w:rsidRDefault="00910046" w:rsidP="00910046">
      <w:pPr>
        <w:tabs>
          <w:tab w:val="left" w:pos="6804"/>
        </w:tabs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иректор</w:t>
      </w: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школы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>Ж.Н. Слиж</w:t>
      </w:r>
    </w:p>
    <w:p w:rsidR="00910046" w:rsidRPr="00E1028E" w:rsidRDefault="00910046" w:rsidP="00910046">
      <w:pPr>
        <w:tabs>
          <w:tab w:val="left" w:pos="680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910046" w:rsidRDefault="00910046" w:rsidP="00910046">
      <w:pPr>
        <w:tabs>
          <w:tab w:val="left" w:pos="6804"/>
        </w:tabs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приказом ознакомлены</w:t>
      </w: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Ж.В.Рог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E102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</w:t>
      </w:r>
    </w:p>
    <w:p w:rsidR="00910046" w:rsidRPr="00E1028E" w:rsidRDefault="00910046" w:rsidP="00910046">
      <w:pPr>
        <w:tabs>
          <w:tab w:val="left" w:pos="6804"/>
        </w:tabs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="0055661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Т.А.Сидоренко</w:t>
      </w:r>
    </w:p>
    <w:p w:rsidR="00910046" w:rsidRPr="00E1028E" w:rsidRDefault="00910046" w:rsidP="00910046">
      <w:pPr>
        <w:tabs>
          <w:tab w:val="left" w:pos="6804"/>
        </w:tabs>
        <w:ind w:left="6804" w:hanging="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А.Г.Захарчук</w:t>
      </w:r>
    </w:p>
    <w:p w:rsidR="00910046" w:rsidRPr="00E1028E" w:rsidRDefault="00910046" w:rsidP="00910046">
      <w:pPr>
        <w:tabs>
          <w:tab w:val="left" w:pos="6804"/>
        </w:tabs>
        <w:ind w:left="6804" w:hanging="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И.Ю.Минец</w:t>
      </w:r>
    </w:p>
    <w:p w:rsidR="00910046" w:rsidRPr="002C2458" w:rsidRDefault="00910046" w:rsidP="00910046">
      <w:pPr>
        <w:tabs>
          <w:tab w:val="left" w:pos="6804"/>
        </w:tabs>
        <w:ind w:left="6804" w:hanging="20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И.П.Колевчук</w:t>
      </w:r>
    </w:p>
    <w:p w:rsidR="00910046" w:rsidRPr="00C74EF4" w:rsidRDefault="00910046" w:rsidP="00910046">
      <w:pPr>
        <w:rPr>
          <w:lang w:val="be-BY"/>
        </w:rPr>
      </w:pPr>
      <w:bookmarkStart w:id="0" w:name="_GoBack"/>
      <w:bookmarkEnd w:id="0"/>
    </w:p>
    <w:sectPr w:rsidR="00910046" w:rsidRPr="00C74EF4" w:rsidSect="00937E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701A"/>
    <w:multiLevelType w:val="hybridMultilevel"/>
    <w:tmpl w:val="D1B0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03DCF"/>
    <w:multiLevelType w:val="hybridMultilevel"/>
    <w:tmpl w:val="88A4A48C"/>
    <w:lvl w:ilvl="0" w:tplc="088C41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86A87A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92479"/>
    <w:multiLevelType w:val="hybridMultilevel"/>
    <w:tmpl w:val="F81AAD54"/>
    <w:lvl w:ilvl="0" w:tplc="646866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32BC0363"/>
    <w:multiLevelType w:val="hybridMultilevel"/>
    <w:tmpl w:val="4D288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34069"/>
    <w:multiLevelType w:val="hybridMultilevel"/>
    <w:tmpl w:val="64128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61291"/>
    <w:multiLevelType w:val="hybridMultilevel"/>
    <w:tmpl w:val="7F38FBFE"/>
    <w:lvl w:ilvl="0" w:tplc="6BBEE9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60112576"/>
    <w:multiLevelType w:val="multilevel"/>
    <w:tmpl w:val="EC4A8058"/>
    <w:lvl w:ilvl="0">
      <w:start w:val="1"/>
      <w:numFmt w:val="decimal"/>
      <w:suff w:val="space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  <w:rPr>
        <w:rFonts w:hint="default"/>
      </w:rPr>
    </w:lvl>
  </w:abstractNum>
  <w:abstractNum w:abstractNumId="7" w15:restartNumberingAfterBreak="0">
    <w:nsid w:val="792012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AB"/>
    <w:rsid w:val="00034E05"/>
    <w:rsid w:val="00065AF1"/>
    <w:rsid w:val="000926CC"/>
    <w:rsid w:val="00143FD7"/>
    <w:rsid w:val="001C0381"/>
    <w:rsid w:val="001C11AB"/>
    <w:rsid w:val="001E56EB"/>
    <w:rsid w:val="001E6DEA"/>
    <w:rsid w:val="00257D7B"/>
    <w:rsid w:val="002B1D37"/>
    <w:rsid w:val="002C2458"/>
    <w:rsid w:val="00323FF9"/>
    <w:rsid w:val="00335345"/>
    <w:rsid w:val="004502DF"/>
    <w:rsid w:val="00554CD5"/>
    <w:rsid w:val="00556618"/>
    <w:rsid w:val="0062623E"/>
    <w:rsid w:val="00644159"/>
    <w:rsid w:val="006B6B95"/>
    <w:rsid w:val="00723BF7"/>
    <w:rsid w:val="00765474"/>
    <w:rsid w:val="00865FB6"/>
    <w:rsid w:val="008D0FC5"/>
    <w:rsid w:val="00910046"/>
    <w:rsid w:val="00937EC9"/>
    <w:rsid w:val="009909AF"/>
    <w:rsid w:val="009C486B"/>
    <w:rsid w:val="009C7018"/>
    <w:rsid w:val="00A93D20"/>
    <w:rsid w:val="00BE0AF8"/>
    <w:rsid w:val="00C74EF4"/>
    <w:rsid w:val="00D52CC8"/>
    <w:rsid w:val="00DB0BA7"/>
    <w:rsid w:val="00DD1F2D"/>
    <w:rsid w:val="00E1028E"/>
    <w:rsid w:val="00E610FD"/>
    <w:rsid w:val="00F2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1B14"/>
  <w15:docId w15:val="{7307EF55-1548-4BEE-AEBC-1B312EE9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5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59"/>
    <w:pPr>
      <w:ind w:left="720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458"/>
    <w:rPr>
      <w:rFonts w:ascii="Arial" w:eastAsia="Calibri" w:hAnsi="Arial" w:cs="Arial"/>
      <w:b/>
      <w:bCs/>
      <w:i/>
      <w:i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9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Светлана</cp:lastModifiedBy>
  <cp:revision>4</cp:revision>
  <cp:lastPrinted>2023-10-03T06:02:00Z</cp:lastPrinted>
  <dcterms:created xsi:type="dcterms:W3CDTF">2023-12-05T08:37:00Z</dcterms:created>
  <dcterms:modified xsi:type="dcterms:W3CDTF">2023-12-11T09:32:00Z</dcterms:modified>
</cp:coreProperties>
</file>